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3017AF6B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DB701E" w:rsidRPr="004D1423">
              <w:rPr>
                <w:rFonts w:ascii="Arial" w:hAnsi="Arial" w:cs="Arial"/>
                <w:lang w:val="es-MX"/>
              </w:rPr>
              <w:t>4162.010.26.1.</w:t>
            </w:r>
            <w:r w:rsidR="00DB701E">
              <w:rPr>
                <w:rFonts w:ascii="Arial" w:hAnsi="Arial" w:cs="Arial"/>
                <w:lang w:val="es-MX"/>
              </w:rPr>
              <w:t>4773</w:t>
            </w:r>
            <w:r w:rsidR="00DB701E" w:rsidRPr="004D1423">
              <w:rPr>
                <w:rFonts w:ascii="Arial" w:hAnsi="Arial" w:cs="Arial"/>
                <w:lang w:val="es-MX"/>
              </w:rPr>
              <w:t>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CAB09CB" w:rsidR="00C6518D" w:rsidRPr="007424B8" w:rsidRDefault="00DB70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6E64">
              <w:rPr>
                <w:rFonts w:ascii="Arial" w:hAnsi="Arial" w:cs="Arial"/>
              </w:rPr>
              <w:t>JULIAN</w:t>
            </w:r>
            <w:r w:rsidRPr="00D66E64">
              <w:rPr>
                <w:rFonts w:ascii="Arial" w:hAnsi="Arial" w:cs="Arial"/>
                <w:spacing w:val="-8"/>
              </w:rPr>
              <w:t xml:space="preserve"> </w:t>
            </w:r>
            <w:r w:rsidRPr="00D66E64">
              <w:rPr>
                <w:rFonts w:ascii="Arial" w:hAnsi="Arial" w:cs="Arial"/>
              </w:rPr>
              <w:t>EDUARDO</w:t>
            </w:r>
            <w:r w:rsidRPr="00D66E64">
              <w:rPr>
                <w:rFonts w:ascii="Arial" w:hAnsi="Arial" w:cs="Arial"/>
                <w:spacing w:val="-6"/>
              </w:rPr>
              <w:t xml:space="preserve"> </w:t>
            </w:r>
            <w:r w:rsidRPr="00D66E64">
              <w:rPr>
                <w:rFonts w:ascii="Arial" w:hAnsi="Arial" w:cs="Arial"/>
              </w:rPr>
              <w:t>ALEGRIAS</w:t>
            </w:r>
            <w:r w:rsidRPr="00D66E64">
              <w:rPr>
                <w:rFonts w:ascii="Arial" w:hAnsi="Arial" w:cs="Arial"/>
                <w:spacing w:val="-13"/>
              </w:rPr>
              <w:t xml:space="preserve"> </w:t>
            </w:r>
            <w:r w:rsidRPr="00D66E64">
              <w:rPr>
                <w:rFonts w:ascii="Arial" w:hAnsi="Arial" w:cs="Arial"/>
              </w:rPr>
              <w:t>VELASCO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F674458" w:rsidR="00C6518D" w:rsidRPr="007424B8" w:rsidRDefault="00DB70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480D">
              <w:rPr>
                <w:rFonts w:ascii="Arial" w:hAnsi="Arial" w:cs="Arial"/>
              </w:rPr>
              <w:t>1.143.946.729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26085BCF" w:rsidR="00C6518D" w:rsidRPr="007424B8" w:rsidRDefault="00DB70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7848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6</w:t>
            </w:r>
            <w:r w:rsidRPr="009A47B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552</w:t>
            </w:r>
            <w:r w:rsidRPr="009A47B9">
              <w:rPr>
                <w:rFonts w:ascii="Arial" w:hAnsi="Arial" w:cs="Arial"/>
              </w:rPr>
              <w:t>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07302FB" w:rsidR="00C6518D" w:rsidRPr="007424B8" w:rsidRDefault="00DB70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</w:t>
            </w:r>
            <w:r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308AAA9" w:rsidR="00C6518D" w:rsidRPr="007424B8" w:rsidRDefault="00DB70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</w:t>
            </w:r>
            <w:r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3D0C38D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2A6D7C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527B37A" w:rsidR="00C6518D" w:rsidRPr="007424B8" w:rsidRDefault="002A6D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A07A7">
              <w:rPr>
                <w:rFonts w:ascii="Tahoma" w:eastAsia="Tahoma" w:hAnsi="Tahoma" w:cs="Tahoma"/>
              </w:rPr>
              <w:t>35490256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374F7E71" w:rsidR="00C6518D" w:rsidRPr="007424B8" w:rsidRDefault="002A6D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A07A7">
              <w:rPr>
                <w:rFonts w:ascii="Tahoma" w:eastAsia="Tahoma" w:hAnsi="Tahoma" w:cs="Tahoma"/>
              </w:rPr>
              <w:t>1996042530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3122C98" w:rsidR="00C6518D" w:rsidRPr="007424B8" w:rsidRDefault="006F638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2087E">
              <w:rPr>
                <w:rFonts w:ascii="Arial" w:hAnsi="Arial" w:cs="Arial"/>
              </w:rPr>
              <w:t>ASOPAGOS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1D37959F" w:rsidR="00C6518D" w:rsidRPr="007424B8" w:rsidRDefault="002A6D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10/12/2025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720E87E2" w:rsidR="00C6518D" w:rsidRPr="007424B8" w:rsidRDefault="002A6D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DICIEMBRE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315F37" w14:textId="77777777" w:rsidR="00526410" w:rsidRPr="00995B30" w:rsidRDefault="007424B8" w:rsidP="00526410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526410" w:rsidRPr="00995B30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526410" w:rsidRPr="00995B30">
              <w:rPr>
                <w:rFonts w:ascii="Arial" w:hAnsi="Arial" w:cs="Arial"/>
              </w:rPr>
              <w:t xml:space="preserve"> </w:t>
            </w:r>
            <w:r w:rsidR="00526410" w:rsidRPr="00AE7679">
              <w:rPr>
                <w:rFonts w:ascii="Arial" w:hAnsi="Arial" w:cs="Arial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  <w:r w:rsidR="00526410">
              <w:rPr>
                <w:rFonts w:ascii="Arial" w:hAnsi="Arial" w:cs="Arial"/>
              </w:rPr>
              <w:t>.</w:t>
            </w:r>
          </w:p>
          <w:p w14:paraId="43A0A34F" w14:textId="671E8ADC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DF8357" w14:textId="77777777" w:rsidR="00526410" w:rsidRPr="00CC30F2" w:rsidRDefault="00FF171D" w:rsidP="00526410">
            <w:pPr>
              <w:widowControl/>
              <w:rPr>
                <w:rFonts w:ascii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526410" w:rsidRPr="00CC30F2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526410" w:rsidRPr="00CC30F2">
              <w:rPr>
                <w:rFonts w:ascii="Arial" w:hAnsi="Arial" w:cs="Arial"/>
              </w:rPr>
              <w:t xml:space="preserve"> 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53BE3FE9" w14:textId="77777777" w:rsidR="00526410" w:rsidRDefault="00526410" w:rsidP="00526410">
            <w:pPr>
              <w:autoSpaceDE w:val="0"/>
              <w:autoSpaceDN w:val="0"/>
              <w:rPr>
                <w:rFonts w:ascii="Arial" w:hAnsi="Arial" w:cs="Arial"/>
              </w:rPr>
            </w:pPr>
            <w:r w:rsidRPr="00995B30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0C26EECD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4795A823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29F037B5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351A90CF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38918358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649AC621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144A1FB8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3DE001AF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766B8A75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518481BA" w14:textId="77777777" w:rsidR="007E05EE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178FECB9" w14:textId="77777777" w:rsidR="007E05EE" w:rsidRPr="00995B30" w:rsidRDefault="007E05EE" w:rsidP="00526410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A31B8AE" w14:textId="596DC9AA" w:rsidR="00B12A17" w:rsidRDefault="00B12A17" w:rsidP="00B12A17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Pr="00CC30F2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525C023B" w14:textId="77777777" w:rsidR="007E05EE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418B7BDE" w14:textId="77777777" w:rsidR="007E05EE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07BE3090" w14:textId="77777777" w:rsidR="007E05EE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5923869E" w14:textId="77777777" w:rsidR="007E05EE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149BD24F" w14:textId="77777777" w:rsidR="007E05EE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7F2BE4E3" w14:textId="77777777" w:rsidR="007E05EE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4F473034" w14:textId="77777777" w:rsidR="007E05EE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04D36A7A" w14:textId="77777777" w:rsidR="007E05EE" w:rsidRPr="00CC30F2" w:rsidRDefault="007E05EE" w:rsidP="00B12A17">
            <w:pPr>
              <w:widowControl/>
              <w:rPr>
                <w:rFonts w:ascii="Arial" w:hAnsi="Arial" w:cs="Arial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ADD965" w14:textId="77777777" w:rsidR="002C59A1" w:rsidRDefault="002C59A1" w:rsidP="002C59A1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Pr="00CC30F2">
              <w:rPr>
                <w:rFonts w:ascii="Arial" w:hAnsi="Arial" w:cs="Arial"/>
              </w:rPr>
              <w:t xml:space="preserve"> Apoyar con la coordinación, convocatoria y asistencia a reuniones requeridas por el Programa y las propias del cargo.</w:t>
            </w: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44B1E3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9E43AC3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E789767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650F325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36F1B2D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49D7442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0A93398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B21F33F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A8072F0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71643CA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F22A52B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16973F8" w14:textId="77777777" w:rsidR="007E05EE" w:rsidRDefault="007E05E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62AEDF06" w:rsidR="00C6518D" w:rsidRPr="007424B8" w:rsidRDefault="00FF171D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5.Las demás </w:t>
            </w:r>
            <w:r w:rsidR="00A434A1">
              <w:rPr>
                <w:rFonts w:ascii="Arial" w:eastAsia="Arial" w:hAnsi="Arial" w:cs="Arial"/>
                <w:noProof/>
                <w:color w:val="000000"/>
              </w:rPr>
              <w:t xml:space="preserve">que estén 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39FCBB1" w14:textId="396C7BA4" w:rsidR="00402B20" w:rsidRPr="005B268B" w:rsidRDefault="00B2427F" w:rsidP="00402B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B268B">
              <w:rPr>
                <w:rFonts w:ascii="Arial" w:eastAsia="Arial" w:hAnsi="Arial" w:cs="Arial"/>
                <w:color w:val="000000"/>
              </w:rPr>
              <w:t>Cuota 1.</w:t>
            </w:r>
            <w:r w:rsidR="005B268B" w:rsidRPr="005B268B">
              <w:rPr>
                <w:rFonts w:ascii="Arial" w:eastAsia="Arial" w:hAnsi="Arial" w:cs="Arial"/>
                <w:color w:val="000000"/>
              </w:rPr>
              <w:t xml:space="preserve"> D</w:t>
            </w:r>
            <w:r w:rsidR="005B268B" w:rsidRPr="005B268B">
              <w:rPr>
                <w:rFonts w:ascii="Arial" w:hAnsi="Arial" w:cs="Arial"/>
              </w:rPr>
              <w:t>esarrollé el informe de consolidado de la información.</w:t>
            </w:r>
          </w:p>
          <w:p w14:paraId="3B73465A" w14:textId="77777777" w:rsidR="008F10DD" w:rsidRPr="007424B8" w:rsidRDefault="00FA7BD8" w:rsidP="008F10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8F10DD">
              <w:rPr>
                <w:rFonts w:ascii="Arial" w:eastAsia="Arial" w:hAnsi="Arial" w:cs="Arial"/>
                <w:color w:val="000000"/>
              </w:rPr>
              <w:t>Desarroll</w:t>
            </w:r>
            <w:r w:rsidR="008F10DD" w:rsidRPr="00DB33B3">
              <w:rPr>
                <w:rFonts w:ascii="Arial" w:eastAsia="Arial" w:hAnsi="Arial" w:cs="Arial"/>
                <w:color w:val="000000"/>
              </w:rPr>
              <w:t xml:space="preserve">é </w:t>
            </w:r>
            <w:r w:rsidR="008F10DD">
              <w:rPr>
                <w:rFonts w:ascii="Arial" w:hAnsi="Arial" w:cs="Arial"/>
              </w:rPr>
              <w:t>en la cuota 1 el consolidado de la información</w:t>
            </w:r>
            <w:r w:rsidR="008F10DD" w:rsidRPr="00DB33B3">
              <w:rPr>
                <w:rFonts w:ascii="Arial" w:hAnsi="Arial" w:cs="Arial"/>
              </w:rPr>
              <w:t>.</w:t>
            </w:r>
          </w:p>
          <w:p w14:paraId="6AAE0D6A" w14:textId="63A5FB48" w:rsidR="002F25CA" w:rsidRPr="007424B8" w:rsidRDefault="00FA7BD8" w:rsidP="002F2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="002F25CA">
              <w:rPr>
                <w:rFonts w:ascii="Arial" w:eastAsia="Arial" w:hAnsi="Arial" w:cs="Arial"/>
                <w:color w:val="000000"/>
              </w:rPr>
              <w:t>Desarroll</w:t>
            </w:r>
            <w:r w:rsidR="002F25CA" w:rsidRPr="00DB33B3">
              <w:rPr>
                <w:rFonts w:ascii="Arial" w:eastAsia="Arial" w:hAnsi="Arial" w:cs="Arial"/>
                <w:color w:val="000000"/>
              </w:rPr>
              <w:t xml:space="preserve">é </w:t>
            </w:r>
            <w:r w:rsidR="002F25CA">
              <w:rPr>
                <w:rFonts w:ascii="Arial" w:hAnsi="Arial" w:cs="Arial"/>
              </w:rPr>
              <w:t>en la cuota 1 el consolidado de la información</w:t>
            </w:r>
            <w:r w:rsidR="002F25CA" w:rsidRPr="00DB33B3">
              <w:rPr>
                <w:rFonts w:ascii="Arial" w:hAnsi="Arial" w:cs="Arial"/>
              </w:rPr>
              <w:t>.</w:t>
            </w: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8724373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98B3679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B7B7412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11E81CD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6CC019B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63183C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C02552E" w14:textId="77777777" w:rsidR="007E05EE" w:rsidRPr="007424B8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16A1E0" w14:textId="4B9DC8D1" w:rsidR="00C4493F" w:rsidRDefault="00B2427F" w:rsidP="00C449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C4493F">
              <w:rPr>
                <w:rFonts w:ascii="Arial" w:eastAsia="Arial" w:hAnsi="Arial" w:cs="Arial"/>
                <w:color w:val="000000"/>
              </w:rPr>
              <w:t xml:space="preserve"> Organic</w:t>
            </w:r>
            <w:r w:rsidR="00C4493F" w:rsidRPr="009A065B">
              <w:rPr>
                <w:rFonts w:ascii="Arial" w:eastAsia="Arial" w:hAnsi="Arial" w:cs="Arial"/>
                <w:color w:val="000000"/>
              </w:rPr>
              <w:t xml:space="preserve">é </w:t>
            </w:r>
            <w:r w:rsidR="00C4493F" w:rsidRPr="009A065B">
              <w:rPr>
                <w:rFonts w:ascii="Arial" w:hAnsi="Arial" w:cs="Arial"/>
              </w:rPr>
              <w:t>la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implementación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deportiva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en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la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bodega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del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programa</w:t>
            </w:r>
            <w:r w:rsidR="00C4493F" w:rsidRPr="009A065B">
              <w:rPr>
                <w:rFonts w:ascii="Arial" w:hAnsi="Arial" w:cs="Arial"/>
                <w:spacing w:val="-5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Deporvida,</w:t>
            </w:r>
            <w:r w:rsidR="00C4493F" w:rsidRPr="009A065B">
              <w:rPr>
                <w:rFonts w:ascii="Arial" w:hAnsi="Arial" w:cs="Arial"/>
                <w:spacing w:val="-3"/>
              </w:rPr>
              <w:t xml:space="preserve"> </w:t>
            </w:r>
            <w:r w:rsidR="00C4493F" w:rsidRPr="009A065B">
              <w:rPr>
                <w:rFonts w:ascii="Arial" w:hAnsi="Arial" w:cs="Arial"/>
              </w:rPr>
              <w:t>de</w:t>
            </w:r>
            <w:r w:rsidR="00C4493F" w:rsidRPr="009A065B">
              <w:rPr>
                <w:rFonts w:ascii="Arial" w:hAnsi="Arial" w:cs="Arial"/>
                <w:spacing w:val="-2"/>
              </w:rPr>
              <w:t>jando</w:t>
            </w:r>
            <w:r w:rsidR="00C4493F" w:rsidRPr="009A065B">
              <w:rPr>
                <w:rFonts w:ascii="Arial" w:hAnsi="Arial" w:cs="Arial"/>
              </w:rPr>
              <w:t xml:space="preserve"> el espacio adecuado para generar un ambiente significativo</w:t>
            </w:r>
            <w:r w:rsidR="00DF3283">
              <w:rPr>
                <w:rFonts w:ascii="Arial" w:hAnsi="Arial" w:cs="Arial"/>
              </w:rPr>
              <w:t>.</w:t>
            </w:r>
          </w:p>
          <w:p w14:paraId="185209EB" w14:textId="77777777" w:rsidR="00DF3283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DF3283">
              <w:rPr>
                <w:rFonts w:ascii="Arial" w:eastAsia="Arial" w:hAnsi="Arial" w:cs="Arial"/>
                <w:color w:val="000000"/>
              </w:rPr>
              <w:t>Organic</w:t>
            </w:r>
            <w:r w:rsidR="00DF3283" w:rsidRPr="009A065B">
              <w:rPr>
                <w:rFonts w:ascii="Arial" w:eastAsia="Arial" w:hAnsi="Arial" w:cs="Arial"/>
                <w:color w:val="000000"/>
              </w:rPr>
              <w:t xml:space="preserve">é </w:t>
            </w:r>
            <w:r w:rsidR="00DF3283" w:rsidRPr="009A065B">
              <w:rPr>
                <w:rFonts w:ascii="Arial" w:hAnsi="Arial" w:cs="Arial"/>
              </w:rPr>
              <w:t>la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implementación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deportiva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en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la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bodega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del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programa</w:t>
            </w:r>
            <w:r w:rsidR="00DF3283" w:rsidRPr="009A065B">
              <w:rPr>
                <w:rFonts w:ascii="Arial" w:hAnsi="Arial" w:cs="Arial"/>
                <w:spacing w:val="-5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Deporvida,</w:t>
            </w:r>
            <w:r w:rsidR="00DF3283" w:rsidRPr="009A065B">
              <w:rPr>
                <w:rFonts w:ascii="Arial" w:hAnsi="Arial" w:cs="Arial"/>
                <w:spacing w:val="-3"/>
              </w:rPr>
              <w:t xml:space="preserve"> </w:t>
            </w:r>
            <w:r w:rsidR="00DF3283" w:rsidRPr="009A065B">
              <w:rPr>
                <w:rFonts w:ascii="Arial" w:hAnsi="Arial" w:cs="Arial"/>
              </w:rPr>
              <w:t>de</w:t>
            </w:r>
            <w:r w:rsidR="00DF3283" w:rsidRPr="009A065B">
              <w:rPr>
                <w:rFonts w:ascii="Arial" w:hAnsi="Arial" w:cs="Arial"/>
                <w:spacing w:val="-2"/>
              </w:rPr>
              <w:t>jando</w:t>
            </w:r>
            <w:r w:rsidR="00DF3283" w:rsidRPr="009A065B">
              <w:rPr>
                <w:rFonts w:ascii="Arial" w:hAnsi="Arial" w:cs="Arial"/>
              </w:rPr>
              <w:t xml:space="preserve"> el espacio adecuado para generar un ambiente significativo</w:t>
            </w:r>
            <w:r w:rsidR="00DF3283">
              <w:rPr>
                <w:rFonts w:ascii="Arial" w:hAnsi="Arial" w:cs="Arial"/>
              </w:rPr>
              <w:t>.</w:t>
            </w:r>
          </w:p>
          <w:p w14:paraId="7B85BCC0" w14:textId="77777777" w:rsidR="002A6D7C" w:rsidRDefault="00B2427F" w:rsidP="002A6D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="002A6D7C">
              <w:rPr>
                <w:rFonts w:ascii="Arial" w:eastAsia="Arial" w:hAnsi="Arial" w:cs="Arial"/>
                <w:color w:val="000000"/>
              </w:rPr>
              <w:t>Durante este periodo no fui requerido para el cumplimento de esta actividad.</w:t>
            </w:r>
          </w:p>
          <w:p w14:paraId="09F83E86" w14:textId="54A7024B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5057503" w14:textId="77777777" w:rsidR="00165192" w:rsidRPr="005D6DBD" w:rsidRDefault="00B2427F" w:rsidP="00165192">
            <w:pPr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65192">
              <w:rPr>
                <w:rFonts w:ascii="Arial" w:hAnsi="Arial" w:cs="Arial"/>
              </w:rPr>
              <w:t>B</w:t>
            </w:r>
            <w:r w:rsidR="00165192" w:rsidRPr="005D6DBD">
              <w:rPr>
                <w:rFonts w:ascii="Arial" w:hAnsi="Arial" w:cs="Arial"/>
              </w:rPr>
              <w:t>rind</w:t>
            </w:r>
            <w:r w:rsidR="00165192">
              <w:rPr>
                <w:rFonts w:ascii="Arial" w:hAnsi="Arial" w:cs="Arial"/>
              </w:rPr>
              <w:t>é</w:t>
            </w:r>
            <w:r w:rsidR="00165192" w:rsidRPr="005D6DBD">
              <w:rPr>
                <w:rFonts w:ascii="Arial" w:hAnsi="Arial" w:cs="Arial"/>
              </w:rPr>
              <w:t xml:space="preserve"> apoyo logístico en la entrega de los uniformes e implementación deportiva del programa DEPORVIDA.</w:t>
            </w:r>
          </w:p>
          <w:p w14:paraId="667BC553" w14:textId="77777777" w:rsidR="00DF3283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DF3283">
              <w:rPr>
                <w:rFonts w:ascii="Arial" w:hAnsi="Arial" w:cs="Arial"/>
              </w:rPr>
              <w:t>B</w:t>
            </w:r>
            <w:r w:rsidR="00DF3283" w:rsidRPr="005D6DBD">
              <w:rPr>
                <w:rFonts w:ascii="Arial" w:hAnsi="Arial" w:cs="Arial"/>
              </w:rPr>
              <w:t>rind</w:t>
            </w:r>
            <w:r w:rsidR="00DF3283">
              <w:rPr>
                <w:rFonts w:ascii="Arial" w:hAnsi="Arial" w:cs="Arial"/>
              </w:rPr>
              <w:t>é</w:t>
            </w:r>
            <w:r w:rsidR="00DF3283" w:rsidRPr="005D6DBD">
              <w:rPr>
                <w:rFonts w:ascii="Arial" w:hAnsi="Arial" w:cs="Arial"/>
              </w:rPr>
              <w:t xml:space="preserve"> apoyo logístico en la entrega de los uniformes e implementación deportiva del programa DEPORVIDA.</w:t>
            </w:r>
          </w:p>
          <w:p w14:paraId="13833E6C" w14:textId="02A2CD9E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201825">
              <w:rPr>
                <w:rFonts w:ascii="Arial" w:hAnsi="Arial" w:cs="Arial"/>
              </w:rPr>
              <w:t>B</w:t>
            </w:r>
            <w:r w:rsidR="00201825" w:rsidRPr="005D6DBD">
              <w:rPr>
                <w:rFonts w:ascii="Arial" w:hAnsi="Arial" w:cs="Arial"/>
              </w:rPr>
              <w:t>rind</w:t>
            </w:r>
            <w:r w:rsidR="00201825">
              <w:rPr>
                <w:rFonts w:ascii="Arial" w:hAnsi="Arial" w:cs="Arial"/>
              </w:rPr>
              <w:t>é</w:t>
            </w:r>
            <w:r w:rsidR="00201825" w:rsidRPr="005D6DBD">
              <w:rPr>
                <w:rFonts w:ascii="Arial" w:hAnsi="Arial" w:cs="Arial"/>
              </w:rPr>
              <w:t xml:space="preserve"> apoyo logístico en </w:t>
            </w:r>
            <w:r w:rsidR="00201825">
              <w:rPr>
                <w:rFonts w:ascii="Arial" w:eastAsia="Arial" w:hAnsi="Arial" w:cs="Arial"/>
                <w:color w:val="000000"/>
              </w:rPr>
              <w:t xml:space="preserve">el festival de habilidades para la comuna 21 en el parque </w:t>
            </w:r>
            <w:r w:rsidR="00201825">
              <w:rPr>
                <w:rFonts w:ascii="Arial" w:eastAsia="Arial" w:hAnsi="Arial" w:cs="Arial"/>
                <w:color w:val="000000"/>
              </w:rPr>
              <w:lastRenderedPageBreak/>
              <w:t>arboleda.</w:t>
            </w: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4C8E15CE" w:rsidR="00C6518D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F1015">
              <w:rPr>
                <w:rFonts w:ascii="Arial" w:hAnsi="Arial" w:cs="Arial"/>
              </w:rPr>
              <w:t>P</w:t>
            </w:r>
            <w:r w:rsidR="003F1015" w:rsidRPr="002D136B">
              <w:rPr>
                <w:rFonts w:ascii="Arial" w:hAnsi="Arial" w:cs="Arial"/>
              </w:rPr>
              <w:t>articip</w:t>
            </w:r>
            <w:r w:rsidR="003F1015">
              <w:rPr>
                <w:rFonts w:ascii="Arial" w:hAnsi="Arial" w:cs="Arial"/>
              </w:rPr>
              <w:t>é</w:t>
            </w:r>
            <w:r w:rsidR="003F1015" w:rsidRPr="002D136B">
              <w:rPr>
                <w:rFonts w:ascii="Arial" w:hAnsi="Arial" w:cs="Arial"/>
              </w:rPr>
              <w:t xml:space="preserve"> en la capacitación técnica de cuenta de cobro del programa DEPORVIDA.</w:t>
            </w:r>
          </w:p>
          <w:p w14:paraId="59FCF523" w14:textId="77777777" w:rsidR="002233DB" w:rsidRPr="007424B8" w:rsidRDefault="002233D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0F5837" w14:textId="6A423CF5" w:rsidR="00FA7BD8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2233DB">
              <w:rPr>
                <w:rFonts w:ascii="Arial" w:hAnsi="Arial" w:cs="Arial"/>
              </w:rPr>
              <w:t>P</w:t>
            </w:r>
            <w:r w:rsidR="002233DB" w:rsidRPr="002D136B">
              <w:rPr>
                <w:rFonts w:ascii="Arial" w:hAnsi="Arial" w:cs="Arial"/>
              </w:rPr>
              <w:t>articip</w:t>
            </w:r>
            <w:r w:rsidR="002233DB">
              <w:rPr>
                <w:rFonts w:ascii="Arial" w:hAnsi="Arial" w:cs="Arial"/>
              </w:rPr>
              <w:t>é</w:t>
            </w:r>
            <w:r w:rsidR="002233DB" w:rsidRPr="002D136B">
              <w:rPr>
                <w:rFonts w:ascii="Arial" w:hAnsi="Arial" w:cs="Arial"/>
              </w:rPr>
              <w:t xml:space="preserve"> en la capacitación técnica de cuenta de cobro del programa DEPORVIDA</w:t>
            </w:r>
            <w:r w:rsidR="002233DB">
              <w:rPr>
                <w:rFonts w:ascii="Arial" w:hAnsi="Arial" w:cs="Arial"/>
              </w:rPr>
              <w:t xml:space="preserve"> de forma virtual</w:t>
            </w:r>
            <w:r w:rsidR="002233DB" w:rsidRPr="002D136B">
              <w:rPr>
                <w:rFonts w:ascii="Arial" w:hAnsi="Arial" w:cs="Arial"/>
              </w:rPr>
              <w:t>.</w:t>
            </w:r>
          </w:p>
          <w:p w14:paraId="57F81DC2" w14:textId="77777777" w:rsidR="002233DB" w:rsidRPr="007424B8" w:rsidRDefault="002233D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F5EE082" w14:textId="2DA3BCB4" w:rsidR="00F12288" w:rsidRPr="001642E1" w:rsidRDefault="007E05EE" w:rsidP="00F12288">
            <w:pPr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F12288">
              <w:rPr>
                <w:rFonts w:ascii="Arial" w:hAnsi="Arial" w:cs="Arial"/>
              </w:rPr>
              <w:t>P</w:t>
            </w:r>
            <w:r w:rsidR="00F12288" w:rsidRPr="002D136B">
              <w:rPr>
                <w:rFonts w:ascii="Arial" w:hAnsi="Arial" w:cs="Arial"/>
              </w:rPr>
              <w:t>articip</w:t>
            </w:r>
            <w:r w:rsidR="00F12288">
              <w:rPr>
                <w:rFonts w:ascii="Arial" w:hAnsi="Arial" w:cs="Arial"/>
              </w:rPr>
              <w:t>é</w:t>
            </w:r>
            <w:r w:rsidR="00F12288" w:rsidRPr="002D136B">
              <w:rPr>
                <w:rFonts w:ascii="Arial" w:hAnsi="Arial" w:cs="Arial"/>
              </w:rPr>
              <w:t xml:space="preserve"> en la </w:t>
            </w:r>
            <w:r w:rsidR="008900C8">
              <w:rPr>
                <w:rFonts w:ascii="Arial" w:hAnsi="Arial" w:cs="Arial"/>
              </w:rPr>
              <w:t>capacitacion</w:t>
            </w:r>
            <w:r w:rsidR="00F12288" w:rsidRPr="002D136B">
              <w:rPr>
                <w:rFonts w:ascii="Arial" w:hAnsi="Arial" w:cs="Arial"/>
              </w:rPr>
              <w:t xml:space="preserve"> técnica </w:t>
            </w:r>
            <w:r w:rsidR="00F12288" w:rsidRPr="001642E1">
              <w:rPr>
                <w:rFonts w:ascii="Arial" w:hAnsi="Arial" w:cs="Arial"/>
              </w:rPr>
              <w:t xml:space="preserve">para la organización y desarrollo </w:t>
            </w:r>
            <w:r w:rsidR="00F12288">
              <w:rPr>
                <w:rFonts w:ascii="Arial" w:hAnsi="Arial" w:cs="Arial"/>
              </w:rPr>
              <w:t>d</w:t>
            </w:r>
            <w:r w:rsidR="00F12288" w:rsidRPr="001642E1">
              <w:rPr>
                <w:rFonts w:ascii="Arial" w:hAnsi="Arial" w:cs="Arial"/>
              </w:rPr>
              <w:t>el festival de habilidades.</w:t>
            </w:r>
          </w:p>
          <w:p w14:paraId="47B817FD" w14:textId="55D7C254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DDF689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F89F511" w14:textId="6E4804D4" w:rsidR="007E05EE" w:rsidRDefault="007E05EE" w:rsidP="007E05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5</w:t>
            </w: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F2028E" w14:textId="627A81D8" w:rsidR="00C6518D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 Durante este periodo no fui requerido para el cumplimento de esta actividad.</w:t>
            </w:r>
          </w:p>
          <w:p w14:paraId="2B1CD7C7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4FC5637" w14:textId="1BC80DF1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 Durante este periodo no fui requerido para el cumplimento de esta actividad.</w:t>
            </w:r>
          </w:p>
          <w:p w14:paraId="3159A0F7" w14:textId="77777777" w:rsidR="007E05EE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7C2AE25" w14:textId="446656E0" w:rsidR="007E05EE" w:rsidRPr="007424B8" w:rsidRDefault="007E05E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 </w:t>
            </w:r>
            <w:r w:rsidR="002A6D7C">
              <w:rPr>
                <w:rFonts w:ascii="Arial" w:eastAsia="Arial" w:hAnsi="Arial" w:cs="Arial"/>
                <w:color w:val="000000"/>
              </w:rPr>
              <w:t>Realic</w:t>
            </w:r>
            <w:r w:rsidR="002A6D7C" w:rsidRPr="009A065B">
              <w:rPr>
                <w:rFonts w:ascii="Arial" w:eastAsia="Arial" w:hAnsi="Arial" w:cs="Arial"/>
                <w:color w:val="000000"/>
              </w:rPr>
              <w:t xml:space="preserve">é </w:t>
            </w:r>
            <w:r w:rsidR="002A6D7C">
              <w:rPr>
                <w:rFonts w:ascii="Arial" w:eastAsia="Arial" w:hAnsi="Arial" w:cs="Arial"/>
                <w:color w:val="000000"/>
              </w:rPr>
              <w:t>avanzada para el festival de habilidades para la comuna 21 en el parque arboleda.</w:t>
            </w: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34B6446" w14:textId="77777777" w:rsidR="00DC470B" w:rsidRDefault="00DC470B" w:rsidP="00DC470B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MEDIO DE VERIFICACION</w:t>
            </w:r>
          </w:p>
          <w:p w14:paraId="5E52B4B5" w14:textId="77777777" w:rsidR="00DC470B" w:rsidRDefault="00DC470B" w:rsidP="00DC470B">
            <w:pPr>
              <w:rPr>
                <w:color w:val="000000"/>
              </w:rPr>
            </w:pPr>
          </w:p>
          <w:p w14:paraId="25EB7772" w14:textId="79594F23" w:rsidR="00DC470B" w:rsidRDefault="00DC470B" w:rsidP="00DC470B">
            <w:pPr>
              <w:pStyle w:val="NormalWeb"/>
              <w:spacing w:before="1" w:after="0"/>
              <w:ind w:right="66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Pr="00EC6C60">
                <w:rPr>
                  <w:rStyle w:val="Hipervnculo"/>
                  <w:rFonts w:ascii="Arial" w:hAnsi="Arial" w:cs="Arial"/>
                </w:rPr>
                <w:t>https://drive.google.com/drive/u/0/folders/1JE6_3n6Wt94PDHfhkUbjlo097xU57nfN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55521546" w14:textId="77777777" w:rsidR="00DC470B" w:rsidRDefault="00DC470B" w:rsidP="00DC470B">
            <w:pPr>
              <w:spacing w:after="240"/>
            </w:pPr>
          </w:p>
          <w:p w14:paraId="4906F57F" w14:textId="77777777" w:rsidR="00DC470B" w:rsidRDefault="00DC470B" w:rsidP="00DC470B"/>
          <w:p w14:paraId="703E7E78" w14:textId="6E4189AB" w:rsidR="007424B8" w:rsidRPr="007424B8" w:rsidRDefault="007424B8" w:rsidP="007E05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151FA7FF" w:rsidR="00C6518D" w:rsidRPr="007424B8" w:rsidRDefault="005669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7A7CAE5C" wp14:editId="1C39FFA0">
                      <wp:simplePos x="0" y="0"/>
                      <wp:positionH relativeFrom="page">
                        <wp:posOffset>8255</wp:posOffset>
                      </wp:positionH>
                      <wp:positionV relativeFrom="page">
                        <wp:posOffset>444500</wp:posOffset>
                      </wp:positionV>
                      <wp:extent cx="2875915" cy="247650"/>
                      <wp:effectExtent l="0" t="0" r="19685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5915" cy="247650"/>
                                <a:chOff x="0" y="0"/>
                                <a:chExt cx="2875915" cy="247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811" y="0"/>
                                  <a:ext cx="18669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227726"/>
                                  <a:ext cx="2875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75915">
                                      <a:moveTo>
                                        <a:pt x="0" y="0"/>
                                      </a:moveTo>
                                      <a:lnTo>
                                        <a:pt x="2875806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F99746" id="Group 1" o:spid="_x0000_s1026" style="position:absolute;margin-left:.65pt;margin-top:35pt;width:226.45pt;height:19.5pt;z-index:251659264;mso-wrap-distance-left:0;mso-wrap-distance-right:0;mso-position-horizontal-relative:page;mso-position-vertical-relative:page;mso-width-relative:margin;mso-height-relative:margin" coordsize="28759,2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left:1388;width:18669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">
                        <v:imagedata r:id="rId10" o:title=""/>
                      </v:shape>
                      <v:shape id="Graphic 3" o:spid="_x0000_s1028" style="position:absolute;top:2277;width:28759;height:12;visibility:visible;mso-wrap-style:square;v-text-anchor:top" coordsize="2875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" path="m,l2875806,e" filled="f" strokeweight=".24536mm">
                        <v:path arrowok="t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601C01E4" w:rsidR="00C6518D" w:rsidRPr="007424B8" w:rsidRDefault="001337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0A2B2E"/>
    <w:rsid w:val="000F7DE1"/>
    <w:rsid w:val="00106F7F"/>
    <w:rsid w:val="001207E3"/>
    <w:rsid w:val="0012620D"/>
    <w:rsid w:val="001337F2"/>
    <w:rsid w:val="00165192"/>
    <w:rsid w:val="00201825"/>
    <w:rsid w:val="002233DB"/>
    <w:rsid w:val="00266928"/>
    <w:rsid w:val="002A6D7C"/>
    <w:rsid w:val="002C59A1"/>
    <w:rsid w:val="002F25CA"/>
    <w:rsid w:val="00362AF3"/>
    <w:rsid w:val="003907FF"/>
    <w:rsid w:val="003F1015"/>
    <w:rsid w:val="00402B20"/>
    <w:rsid w:val="00481D8D"/>
    <w:rsid w:val="00513E1E"/>
    <w:rsid w:val="00526410"/>
    <w:rsid w:val="00566946"/>
    <w:rsid w:val="0058014F"/>
    <w:rsid w:val="005969AE"/>
    <w:rsid w:val="005B268B"/>
    <w:rsid w:val="00631308"/>
    <w:rsid w:val="006F6388"/>
    <w:rsid w:val="006F78C8"/>
    <w:rsid w:val="007424B8"/>
    <w:rsid w:val="00796C6A"/>
    <w:rsid w:val="007E05EE"/>
    <w:rsid w:val="008900C4"/>
    <w:rsid w:val="008900C8"/>
    <w:rsid w:val="008F10DD"/>
    <w:rsid w:val="00991640"/>
    <w:rsid w:val="00A434A1"/>
    <w:rsid w:val="00B12A17"/>
    <w:rsid w:val="00B2427F"/>
    <w:rsid w:val="00B47831"/>
    <w:rsid w:val="00B55346"/>
    <w:rsid w:val="00B6782C"/>
    <w:rsid w:val="00C4493F"/>
    <w:rsid w:val="00C6518D"/>
    <w:rsid w:val="00C65477"/>
    <w:rsid w:val="00D05894"/>
    <w:rsid w:val="00DB701E"/>
    <w:rsid w:val="00DC470B"/>
    <w:rsid w:val="00DF3283"/>
    <w:rsid w:val="00F12288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C47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JE6_3n6Wt94PDHfhkUbjlo097xU57nf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774</Words>
  <Characters>4260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41</cp:revision>
  <cp:lastPrinted>2025-12-15T23:08:00Z</cp:lastPrinted>
  <dcterms:created xsi:type="dcterms:W3CDTF">2025-05-26T20:44:00Z</dcterms:created>
  <dcterms:modified xsi:type="dcterms:W3CDTF">2025-12-15T23:08:00Z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